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E1" w:rsidRPr="002A09D8" w:rsidRDefault="006B55E1" w:rsidP="006B55E1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2A09D8">
        <w:rPr>
          <w:b/>
          <w:color w:val="00B050"/>
          <w:sz w:val="32"/>
          <w:szCs w:val="32"/>
        </w:rPr>
        <w:t>Egzaminy poprawkowe sierpień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B55E1" w:rsidTr="006B55E1">
        <w:tc>
          <w:tcPr>
            <w:tcW w:w="4664" w:type="dxa"/>
          </w:tcPr>
          <w:p w:rsidR="006B55E1" w:rsidRDefault="006B55E1" w:rsidP="00095A9E">
            <w:pPr>
              <w:jc w:val="center"/>
              <w:rPr>
                <w:sz w:val="24"/>
                <w:szCs w:val="24"/>
              </w:rPr>
            </w:pPr>
            <w:r w:rsidRPr="00266CA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665" w:type="dxa"/>
          </w:tcPr>
          <w:p w:rsidR="006B55E1" w:rsidRDefault="006B55E1" w:rsidP="00095A9E">
            <w:pPr>
              <w:jc w:val="center"/>
              <w:rPr>
                <w:sz w:val="24"/>
                <w:szCs w:val="24"/>
              </w:rPr>
            </w:pPr>
            <w:r w:rsidRPr="00266CAE">
              <w:rPr>
                <w:b/>
                <w:sz w:val="28"/>
                <w:szCs w:val="28"/>
              </w:rPr>
              <w:t>Data i godzina</w:t>
            </w:r>
          </w:p>
        </w:tc>
        <w:tc>
          <w:tcPr>
            <w:tcW w:w="4665" w:type="dxa"/>
          </w:tcPr>
          <w:p w:rsidR="006B55E1" w:rsidRDefault="006B55E1" w:rsidP="00095A9E">
            <w:pPr>
              <w:jc w:val="center"/>
              <w:rPr>
                <w:sz w:val="24"/>
                <w:szCs w:val="24"/>
              </w:rPr>
            </w:pPr>
            <w:r w:rsidRPr="00266CAE">
              <w:rPr>
                <w:b/>
                <w:sz w:val="28"/>
                <w:szCs w:val="28"/>
              </w:rPr>
              <w:t>Skład komisji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Język niemiecki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23.08.2022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Default="004F2B6A" w:rsidP="0036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Komisja nr </w:t>
            </w:r>
            <w:bookmarkStart w:id="0" w:name="_GoBack"/>
            <w:bookmarkEnd w:id="0"/>
            <w:r w:rsidR="003607B8">
              <w:rPr>
                <w:sz w:val="24"/>
                <w:szCs w:val="24"/>
              </w:rPr>
              <w:t>1 – sala 27, ustny sala 25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Historia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23.08.2022 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Pr="00266CAE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2</w:t>
            </w:r>
            <w:r w:rsidR="003607B8">
              <w:rPr>
                <w:sz w:val="24"/>
                <w:szCs w:val="24"/>
              </w:rPr>
              <w:t xml:space="preserve"> – sala 27, ustny sala 20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23.08.2022 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Pr="00266CAE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2</w:t>
            </w:r>
            <w:r w:rsidR="003607B8">
              <w:rPr>
                <w:sz w:val="24"/>
                <w:szCs w:val="24"/>
              </w:rPr>
              <w:t xml:space="preserve"> – sala 27, ustny sala 20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23.08.2022 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Pr="00266CAE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3</w:t>
            </w:r>
            <w:r w:rsidR="003607B8">
              <w:rPr>
                <w:sz w:val="24"/>
                <w:szCs w:val="24"/>
              </w:rPr>
              <w:t xml:space="preserve"> – sala 27, ustny sala 23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Matematyka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23.08.2022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6CAE">
              <w:rPr>
                <w:sz w:val="24"/>
                <w:szCs w:val="24"/>
              </w:rPr>
              <w:t>:00</w:t>
            </w:r>
          </w:p>
        </w:tc>
        <w:tc>
          <w:tcPr>
            <w:tcW w:w="4665" w:type="dxa"/>
          </w:tcPr>
          <w:p w:rsidR="002A09D8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4</w:t>
            </w:r>
            <w:r w:rsidR="003607B8">
              <w:rPr>
                <w:sz w:val="24"/>
                <w:szCs w:val="24"/>
              </w:rPr>
              <w:t xml:space="preserve"> – sala 26, ustny sala 26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Fizyka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29.08.2022</w:t>
            </w:r>
          </w:p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Default="003607B8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1 – sala 15, ustny sala 15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Język polski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29.08.2022</w:t>
            </w:r>
          </w:p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2</w:t>
            </w:r>
            <w:r w:rsidR="003607B8">
              <w:rPr>
                <w:sz w:val="24"/>
                <w:szCs w:val="24"/>
              </w:rPr>
              <w:t xml:space="preserve"> – sala 15, ustny sala 15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Język angielski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29.08.2022 </w:t>
            </w:r>
          </w:p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8:00</w:t>
            </w:r>
          </w:p>
        </w:tc>
        <w:tc>
          <w:tcPr>
            <w:tcW w:w="4665" w:type="dxa"/>
          </w:tcPr>
          <w:p w:rsidR="002A09D8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3</w:t>
            </w:r>
            <w:r w:rsidR="003607B8">
              <w:rPr>
                <w:sz w:val="24"/>
                <w:szCs w:val="24"/>
              </w:rPr>
              <w:t xml:space="preserve"> – sala 15, ustny sala 18</w:t>
            </w:r>
          </w:p>
        </w:tc>
      </w:tr>
      <w:tr w:rsidR="002A09D8" w:rsidTr="00095A9E">
        <w:tc>
          <w:tcPr>
            <w:tcW w:w="4664" w:type="dxa"/>
            <w:vAlign w:val="center"/>
          </w:tcPr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Geografia</w:t>
            </w:r>
          </w:p>
        </w:tc>
        <w:tc>
          <w:tcPr>
            <w:tcW w:w="4665" w:type="dxa"/>
            <w:vAlign w:val="center"/>
          </w:tcPr>
          <w:p w:rsidR="002A09D8" w:rsidRPr="00266CAE" w:rsidRDefault="002A09D8" w:rsidP="002A09D8">
            <w:pPr>
              <w:jc w:val="center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29.08.2022</w:t>
            </w:r>
          </w:p>
          <w:p w:rsidR="002A09D8" w:rsidRDefault="002A09D8" w:rsidP="002A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6CAE">
              <w:rPr>
                <w:sz w:val="24"/>
                <w:szCs w:val="24"/>
              </w:rPr>
              <w:t>:00</w:t>
            </w:r>
          </w:p>
        </w:tc>
        <w:tc>
          <w:tcPr>
            <w:tcW w:w="4665" w:type="dxa"/>
          </w:tcPr>
          <w:p w:rsidR="002A09D8" w:rsidRDefault="004F2B6A" w:rsidP="002A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nr 4</w:t>
            </w:r>
            <w:r w:rsidR="003607B8">
              <w:rPr>
                <w:sz w:val="24"/>
                <w:szCs w:val="24"/>
              </w:rPr>
              <w:t xml:space="preserve"> – sala 19, ustny sala 19</w:t>
            </w:r>
          </w:p>
        </w:tc>
      </w:tr>
    </w:tbl>
    <w:p w:rsidR="006B55E1" w:rsidRPr="006B55E1" w:rsidRDefault="006B55E1">
      <w:pPr>
        <w:rPr>
          <w:sz w:val="24"/>
          <w:szCs w:val="24"/>
        </w:rPr>
      </w:pPr>
    </w:p>
    <w:sectPr w:rsidR="006B55E1" w:rsidRPr="006B55E1" w:rsidSect="006B55E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1"/>
    <w:rsid w:val="00095A9E"/>
    <w:rsid w:val="002A09D8"/>
    <w:rsid w:val="003607B8"/>
    <w:rsid w:val="004F2B6A"/>
    <w:rsid w:val="005B35CD"/>
    <w:rsid w:val="006B55E1"/>
    <w:rsid w:val="00716616"/>
    <w:rsid w:val="008F28B6"/>
    <w:rsid w:val="00953349"/>
    <w:rsid w:val="009C2E53"/>
    <w:rsid w:val="00D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028"/>
  <w15:chartTrackingRefBased/>
  <w15:docId w15:val="{16B3AFEF-1DF4-4116-91E4-819D0CE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cp:lastPrinted>2022-06-24T06:26:00Z</cp:lastPrinted>
  <dcterms:created xsi:type="dcterms:W3CDTF">2022-06-23T22:00:00Z</dcterms:created>
  <dcterms:modified xsi:type="dcterms:W3CDTF">2022-08-22T07:12:00Z</dcterms:modified>
</cp:coreProperties>
</file>