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BBC6" w14:textId="72220651" w:rsidR="004137D5" w:rsidRPr="00E02FC0" w:rsidRDefault="00BF7EEB">
      <w:pPr>
        <w:rPr>
          <w:b/>
          <w:bCs/>
        </w:rPr>
      </w:pPr>
      <w:r w:rsidRPr="00E02FC0">
        <w:rPr>
          <w:b/>
          <w:bCs/>
        </w:rPr>
        <w:t>LISTA PRODUKTÓW</w:t>
      </w:r>
      <w:r w:rsidR="00E57004">
        <w:rPr>
          <w:b/>
          <w:bCs/>
        </w:rPr>
        <w:t xml:space="preserve"> ZAPEWNIANYCH PRZEZ ORGANIZATORA</w:t>
      </w:r>
      <w:r w:rsidRPr="00E02FC0">
        <w:rPr>
          <w:b/>
          <w:bCs/>
        </w:rPr>
        <w:t>:</w:t>
      </w:r>
    </w:p>
    <w:tbl>
      <w:tblPr>
        <w:tblStyle w:val="Tabela-Siatka"/>
        <w:tblW w:w="6516" w:type="dxa"/>
        <w:tblInd w:w="0" w:type="dxa"/>
        <w:tblLook w:val="04A0" w:firstRow="1" w:lastRow="0" w:firstColumn="1" w:lastColumn="0" w:noHBand="0" w:noVBand="1"/>
      </w:tblPr>
      <w:tblGrid>
        <w:gridCol w:w="562"/>
        <w:gridCol w:w="5954"/>
      </w:tblGrid>
      <w:tr w:rsidR="00BF7EEB" w:rsidRPr="00BF7EEB" w14:paraId="675BCFBD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5984" w14:textId="77777777" w:rsidR="00BF7EEB" w:rsidRPr="00BF7EEB" w:rsidRDefault="00BF7EEB" w:rsidP="00BF7E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F7EEB">
              <w:rPr>
                <w:rFonts w:ascii="Calibri" w:eastAsia="Calibri" w:hAnsi="Calibri" w:cs="Times New Roman"/>
                <w:kern w:val="0"/>
                <w14:ligatures w14:val="none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085" w14:textId="242057F7" w:rsidR="00BF7EEB" w:rsidRPr="00BF7EEB" w:rsidRDefault="00E02FC0" w:rsidP="00BF7EEB">
            <w:pPr>
              <w:jc w:val="center"/>
            </w:pPr>
            <w:r>
              <w:t>Nazwa produktu:</w:t>
            </w:r>
          </w:p>
        </w:tc>
      </w:tr>
      <w:tr w:rsidR="00BF7EEB" w:rsidRPr="00BF7EEB" w14:paraId="2146D7EA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742E" w14:textId="77777777" w:rsidR="00BF7EEB" w:rsidRPr="00BF7EEB" w:rsidRDefault="00BF7EEB" w:rsidP="00BF7EEB">
            <w:r w:rsidRPr="00BF7EEB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233" w14:textId="217907C4" w:rsidR="00BF7EEB" w:rsidRPr="00BF7EEB" w:rsidRDefault="00BF7EEB" w:rsidP="00BF7EEB">
            <w:r w:rsidRPr="00BF7EEB">
              <w:t>Jaj</w:t>
            </w:r>
            <w:r>
              <w:t>a</w:t>
            </w:r>
          </w:p>
        </w:tc>
      </w:tr>
      <w:tr w:rsidR="00BF7EEB" w:rsidRPr="00BF7EEB" w14:paraId="6E82021E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315" w14:textId="6C7597FB" w:rsidR="00BF7EEB" w:rsidRPr="00BF7EEB" w:rsidRDefault="00BF7EEB" w:rsidP="00BF7EEB"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E27F" w14:textId="6749464A" w:rsidR="00BF7EEB" w:rsidRPr="00BF7EEB" w:rsidRDefault="00BF7EEB" w:rsidP="00BF7EEB">
            <w:r w:rsidRPr="00BF7EEB">
              <w:t>Masło 82%</w:t>
            </w:r>
          </w:p>
        </w:tc>
      </w:tr>
      <w:tr w:rsidR="00BF7EEB" w:rsidRPr="00BF7EEB" w14:paraId="5EF931FD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1A7" w14:textId="1EF4E9C6" w:rsidR="00BF7EEB" w:rsidRPr="00BF7EEB" w:rsidRDefault="00BF7EEB" w:rsidP="00BF7EEB">
            <w:r>
              <w:t>3</w:t>
            </w:r>
            <w:r w:rsidRPr="00BF7EEB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558F" w14:textId="77777777" w:rsidR="00BF7EEB" w:rsidRPr="00BF7EEB" w:rsidRDefault="00BF7EEB" w:rsidP="00BF7EEB">
            <w:r w:rsidRPr="00BF7EEB">
              <w:t>Śmietanka 36%</w:t>
            </w:r>
          </w:p>
        </w:tc>
      </w:tr>
      <w:tr w:rsidR="00BF7EEB" w:rsidRPr="00BF7EEB" w14:paraId="184252BF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A2E2" w14:textId="3BC4FA9B" w:rsidR="00BF7EEB" w:rsidRPr="00BF7EEB" w:rsidRDefault="00BF7EEB" w:rsidP="00BF7EEB">
            <w:r>
              <w:t>4</w:t>
            </w:r>
            <w:r w:rsidRPr="00BF7EEB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D2B" w14:textId="451DA3DA" w:rsidR="00BF7EEB" w:rsidRPr="00BF7EEB" w:rsidRDefault="00BF7EEB" w:rsidP="00BF7EEB">
            <w:r>
              <w:t>Śmietanka 30%</w:t>
            </w:r>
          </w:p>
        </w:tc>
      </w:tr>
      <w:tr w:rsidR="00BF7EEB" w:rsidRPr="00BF7EEB" w14:paraId="0EE14D7A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361D" w14:textId="30AB2523" w:rsidR="00BF7EEB" w:rsidRPr="00BF7EEB" w:rsidRDefault="00BF7EEB" w:rsidP="00BF7EEB">
            <w:r>
              <w:t>5</w:t>
            </w:r>
            <w:r w:rsidRPr="00BF7EEB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C48C" w14:textId="77777777" w:rsidR="00BF7EEB" w:rsidRPr="00BF7EEB" w:rsidRDefault="00BF7EEB" w:rsidP="00BF7EEB">
            <w:r w:rsidRPr="00BF7EEB">
              <w:t>Cukier</w:t>
            </w:r>
          </w:p>
        </w:tc>
      </w:tr>
      <w:tr w:rsidR="00B8033A" w:rsidRPr="00BF7EEB" w14:paraId="41C83C8D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1AF" w14:textId="60B1AC06" w:rsidR="00B8033A" w:rsidRDefault="00B8033A" w:rsidP="00BF7EEB"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4D5" w14:textId="67C0BE43" w:rsidR="00B8033A" w:rsidRPr="00BF7EEB" w:rsidRDefault="00B8033A" w:rsidP="00BF7EEB">
            <w:r>
              <w:t>Cukier puder</w:t>
            </w:r>
          </w:p>
        </w:tc>
      </w:tr>
      <w:tr w:rsidR="00BF7EEB" w:rsidRPr="00BF7EEB" w14:paraId="51196525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693" w14:textId="65DA340C" w:rsidR="00BF7EEB" w:rsidRDefault="00B8033A" w:rsidP="00BF7EEB">
            <w:r>
              <w:t>7</w:t>
            </w:r>
            <w:r w:rsidR="00BF7EEB"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BCB" w14:textId="31F7FC25" w:rsidR="00BF7EEB" w:rsidRPr="00BF7EEB" w:rsidRDefault="00BF7EEB" w:rsidP="00BF7EEB">
            <w:r>
              <w:t>Mąka</w:t>
            </w:r>
          </w:p>
        </w:tc>
      </w:tr>
      <w:tr w:rsidR="00BF7EEB" w:rsidRPr="00BF7EEB" w14:paraId="202C0E11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F57" w14:textId="79992E7F" w:rsidR="00BF7EEB" w:rsidRDefault="00B8033A" w:rsidP="00BF7EEB">
            <w:r>
              <w:t>8</w:t>
            </w:r>
            <w:r w:rsidR="00BF7EEB"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3C8" w14:textId="2ED29A82" w:rsidR="00BF7EEB" w:rsidRPr="00BF7EEB" w:rsidRDefault="00BF7EEB" w:rsidP="00BF7EEB">
            <w:r>
              <w:t>Olej</w:t>
            </w:r>
          </w:p>
        </w:tc>
      </w:tr>
      <w:tr w:rsidR="00BF7EEB" w:rsidRPr="00BF7EEB" w14:paraId="70CCD4D1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F72" w14:textId="18C625C1" w:rsidR="00BF7EEB" w:rsidRDefault="00B8033A" w:rsidP="00BF7EEB">
            <w:r>
              <w:t>9</w:t>
            </w:r>
            <w:r w:rsidR="00BF7EEB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9F8" w14:textId="19663DC3" w:rsidR="00BF7EEB" w:rsidRPr="00BF7EEB" w:rsidRDefault="00BF7EEB" w:rsidP="00BF7EEB">
            <w:r>
              <w:t>Mąka ziemniaczana</w:t>
            </w:r>
          </w:p>
        </w:tc>
      </w:tr>
      <w:tr w:rsidR="00BF7EEB" w:rsidRPr="00BF7EEB" w14:paraId="511F3F1F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E9C" w14:textId="7DBD6A61" w:rsidR="00BF7EEB" w:rsidRDefault="00B8033A" w:rsidP="00BF7EEB">
            <w:r>
              <w:t>10</w:t>
            </w:r>
            <w:r w:rsidR="00BF7EEB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2E9" w14:textId="709461DB" w:rsidR="00BF7EEB" w:rsidRPr="00BF7EEB" w:rsidRDefault="00BF7EEB" w:rsidP="00BF7EEB">
            <w:r>
              <w:t>Żelatyna</w:t>
            </w:r>
          </w:p>
        </w:tc>
      </w:tr>
      <w:tr w:rsidR="00E02FC0" w:rsidRPr="00BF7EEB" w14:paraId="7C642952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893" w14:textId="202503D1" w:rsidR="00E02FC0" w:rsidRDefault="00E02FC0" w:rsidP="00BF7EEB">
            <w: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8BA" w14:textId="5371FA42" w:rsidR="00E02FC0" w:rsidRDefault="00E02FC0" w:rsidP="00BF7EEB">
            <w:r>
              <w:t>Czekolada gorzka</w:t>
            </w:r>
          </w:p>
        </w:tc>
      </w:tr>
      <w:tr w:rsidR="00BF7EEB" w:rsidRPr="00BF7EEB" w14:paraId="4F5F19FB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A75" w14:textId="52AB06BC" w:rsidR="00BF7EEB" w:rsidRDefault="00BF7EEB" w:rsidP="00BF7EEB">
            <w:r>
              <w:t>1</w:t>
            </w:r>
            <w:r w:rsidR="00E02FC0">
              <w:t>2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F4A" w14:textId="1DFECC98" w:rsidR="00BF7EEB" w:rsidRPr="00BF7EEB" w:rsidRDefault="00B8033A" w:rsidP="00BF7EEB">
            <w:r>
              <w:t>Czekolada mleczna</w:t>
            </w:r>
          </w:p>
        </w:tc>
      </w:tr>
      <w:tr w:rsidR="00B8033A" w:rsidRPr="00BF7EEB" w14:paraId="0882672C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5D" w14:textId="37AF5C13" w:rsidR="00B8033A" w:rsidRDefault="00B8033A" w:rsidP="00BF7EEB">
            <w:r>
              <w:t>1</w:t>
            </w:r>
            <w:r w:rsidR="00E02FC0">
              <w:t>3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40C" w14:textId="6D2D5723" w:rsidR="00B8033A" w:rsidRDefault="00B8033A" w:rsidP="00BF7EEB">
            <w:r>
              <w:t>Czekolada biała</w:t>
            </w:r>
          </w:p>
        </w:tc>
      </w:tr>
      <w:tr w:rsidR="00B8033A" w:rsidRPr="00BF7EEB" w14:paraId="5A18BCA9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B8C" w14:textId="16B37E68" w:rsidR="00B8033A" w:rsidRDefault="00B8033A" w:rsidP="00BF7EEB">
            <w:r>
              <w:t>1</w:t>
            </w:r>
            <w:r w:rsidR="00E02FC0">
              <w:t>4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5AF" w14:textId="4DA9D1F0" w:rsidR="00B8033A" w:rsidRDefault="00B8033A" w:rsidP="00BF7EEB">
            <w:r>
              <w:t>Sól</w:t>
            </w:r>
          </w:p>
        </w:tc>
      </w:tr>
      <w:tr w:rsidR="00B8033A" w:rsidRPr="00BF7EEB" w14:paraId="3280BA7E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1EE" w14:textId="10374F2C" w:rsidR="00B8033A" w:rsidRDefault="00B8033A" w:rsidP="00BF7EEB">
            <w:r>
              <w:t>1</w:t>
            </w:r>
            <w:r w:rsidR="00E02FC0">
              <w:t>5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6F5" w14:textId="35F425AB" w:rsidR="00B8033A" w:rsidRDefault="00B8033A" w:rsidP="00BF7EEB">
            <w:r>
              <w:t>Kakao</w:t>
            </w:r>
          </w:p>
        </w:tc>
      </w:tr>
      <w:tr w:rsidR="00B8033A" w:rsidRPr="00BF7EEB" w14:paraId="60CF0F3A" w14:textId="77777777" w:rsidTr="00E02F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6CB" w14:textId="52C026FC" w:rsidR="00B8033A" w:rsidRDefault="00B8033A" w:rsidP="00BF7EEB">
            <w:r>
              <w:t>1</w:t>
            </w:r>
            <w:r w:rsidR="00E02FC0">
              <w:t>6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353" w14:textId="4CA0976C" w:rsidR="00B8033A" w:rsidRDefault="00B8033A" w:rsidP="00BF7EEB">
            <w:r>
              <w:t>Mleko 3,2% i 2%</w:t>
            </w:r>
          </w:p>
        </w:tc>
      </w:tr>
      <w:tr w:rsidR="00E02FC0" w:rsidRPr="00BF7EEB" w14:paraId="7D35A652" w14:textId="77777777" w:rsidTr="00E02FC0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362" w14:textId="077330D4" w:rsidR="00E02FC0" w:rsidRPr="00E02FC0" w:rsidRDefault="00E02FC0" w:rsidP="00BF7EEB">
            <w:pPr>
              <w:rPr>
                <w:b/>
                <w:bCs/>
              </w:rPr>
            </w:pPr>
            <w:r w:rsidRPr="00E02FC0">
              <w:rPr>
                <w:b/>
                <w:bCs/>
              </w:rPr>
              <w:t xml:space="preserve">Produkty spoza </w:t>
            </w:r>
            <w:r>
              <w:rPr>
                <w:b/>
                <w:bCs/>
              </w:rPr>
              <w:t xml:space="preserve">powyższej </w:t>
            </w:r>
            <w:r w:rsidRPr="00E02FC0">
              <w:rPr>
                <w:b/>
                <w:bCs/>
              </w:rPr>
              <w:t>listy należy zakupić we własnym zakresie.</w:t>
            </w:r>
          </w:p>
        </w:tc>
      </w:tr>
    </w:tbl>
    <w:p w14:paraId="61905F58" w14:textId="77777777" w:rsidR="00BF7EEB" w:rsidRDefault="00BF7EEB"/>
    <w:sectPr w:rsidR="00BF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EB"/>
    <w:rsid w:val="004137D5"/>
    <w:rsid w:val="00B8033A"/>
    <w:rsid w:val="00BE620A"/>
    <w:rsid w:val="00BF7EEB"/>
    <w:rsid w:val="00E02FC0"/>
    <w:rsid w:val="00E57004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7029"/>
  <w15:chartTrackingRefBased/>
  <w15:docId w15:val="{E743B0C4-21DB-4D91-9D3B-09482D9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E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Gulgowska</dc:creator>
  <cp:keywords/>
  <dc:description/>
  <cp:lastModifiedBy>Marta Gulgowska</cp:lastModifiedBy>
  <cp:revision>2</cp:revision>
  <dcterms:created xsi:type="dcterms:W3CDTF">2024-03-15T08:06:00Z</dcterms:created>
  <dcterms:modified xsi:type="dcterms:W3CDTF">2024-03-15T08:06:00Z</dcterms:modified>
</cp:coreProperties>
</file>