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9D" w:rsidRPr="009B6F9D" w:rsidRDefault="009B6F9D" w:rsidP="009B6F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9B6F9D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Załącznik nr 1</w:t>
      </w:r>
    </w:p>
    <w:p w:rsidR="009B6F9D" w:rsidRDefault="009B6F9D" w:rsidP="009B6F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Cs/>
          <w:kern w:val="3"/>
          <w:sz w:val="26"/>
          <w:szCs w:val="26"/>
          <w:lang w:eastAsia="zh-CN" w:bidi="hi-IN"/>
        </w:rPr>
      </w:pPr>
    </w:p>
    <w:p w:rsidR="003602D1" w:rsidRDefault="003602D1" w:rsidP="003602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Cs/>
          <w:kern w:val="3"/>
          <w:sz w:val="26"/>
          <w:szCs w:val="26"/>
          <w:lang w:eastAsia="zh-CN" w:bidi="hi-IN"/>
        </w:rPr>
      </w:pPr>
      <w:r w:rsidRPr="003602D1">
        <w:rPr>
          <w:rFonts w:ascii="Times New Roman" w:eastAsia="SimSun" w:hAnsi="Times New Roman" w:cs="Mangal"/>
          <w:bCs/>
          <w:kern w:val="3"/>
          <w:sz w:val="26"/>
          <w:szCs w:val="26"/>
          <w:lang w:eastAsia="zh-CN" w:bidi="hi-IN"/>
        </w:rPr>
        <w:t>ZESPÓŁ SZKOŁ CENTRUM KSZTAŁCENIA ROLNICZEGO W SWAROŻYNIE</w:t>
      </w:r>
    </w:p>
    <w:p w:rsidR="003602D1" w:rsidRPr="003602D1" w:rsidRDefault="003602D1" w:rsidP="003602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Cs/>
          <w:kern w:val="3"/>
          <w:sz w:val="26"/>
          <w:szCs w:val="26"/>
          <w:lang w:eastAsia="zh-CN" w:bidi="hi-IN"/>
        </w:rPr>
      </w:pPr>
    </w:p>
    <w:p w:rsidR="003602D1" w:rsidRDefault="003602D1" w:rsidP="001B2383">
      <w:pPr>
        <w:pStyle w:val="Standard"/>
        <w:spacing w:line="480" w:lineRule="auto"/>
        <w:jc w:val="center"/>
        <w:rPr>
          <w:rFonts w:cs="Times New Roman"/>
          <w:b/>
          <w:bCs/>
          <w:sz w:val="28"/>
          <w:szCs w:val="28"/>
        </w:rPr>
      </w:pPr>
      <w:r w:rsidRPr="009B3B07">
        <w:rPr>
          <w:noProof/>
          <w:sz w:val="44"/>
          <w:szCs w:val="44"/>
          <w:lang w:eastAsia="pl-PL" w:bidi="ar-SA"/>
        </w:rPr>
        <w:drawing>
          <wp:inline distT="0" distB="0" distL="0" distR="0" wp14:anchorId="2CF25072" wp14:editId="6704E819">
            <wp:extent cx="891540" cy="8915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105" w:rsidRPr="00757B4D" w:rsidRDefault="00867105" w:rsidP="001B2383">
      <w:pPr>
        <w:pStyle w:val="Standard"/>
        <w:spacing w:line="480" w:lineRule="auto"/>
        <w:jc w:val="center"/>
        <w:rPr>
          <w:rFonts w:cs="Times New Roman"/>
          <w:b/>
          <w:bCs/>
          <w:sz w:val="28"/>
          <w:szCs w:val="28"/>
        </w:rPr>
      </w:pPr>
      <w:r w:rsidRPr="00757B4D">
        <w:rPr>
          <w:rFonts w:cs="Times New Roman"/>
          <w:b/>
          <w:bCs/>
          <w:sz w:val="28"/>
          <w:szCs w:val="28"/>
        </w:rPr>
        <w:t xml:space="preserve">Arkusz udzielanej pomocy psychologiczno-pedagogicznej </w:t>
      </w:r>
    </w:p>
    <w:p w:rsidR="00E80490" w:rsidRPr="00757B4D" w:rsidRDefault="00057968" w:rsidP="001B2383">
      <w:pPr>
        <w:widowControl w:val="0"/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757B4D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w roku szkolnym ……………………….</w:t>
      </w:r>
    </w:p>
    <w:p w:rsidR="001B2383" w:rsidRPr="00757B4D" w:rsidRDefault="001B2383" w:rsidP="001B23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4D7648" w:rsidRPr="00E66816" w:rsidRDefault="00E80490" w:rsidP="00E804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</w:rPr>
      </w:pPr>
      <w:r w:rsidRPr="00E66816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</w:rPr>
        <w:t>Podstawa prawna: Rozporządzenie</w:t>
      </w:r>
      <w:r w:rsidRPr="00E6681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MEN z dnia 09.08.2017 (Dz.U</w:t>
      </w:r>
      <w:r w:rsidR="00A23E3A" w:rsidRPr="00E6681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66816">
        <w:rPr>
          <w:rFonts w:ascii="Times New Roman" w:eastAsia="Times New Roman" w:hAnsi="Times New Roman" w:cs="Times New Roman"/>
          <w:sz w:val="18"/>
          <w:szCs w:val="18"/>
          <w:lang w:eastAsia="ar-SA"/>
        </w:rPr>
        <w:t>z dnia 25 sierpnia 2017r.  poz. 1591)</w:t>
      </w:r>
    </w:p>
    <w:p w:rsidR="00867105" w:rsidRPr="00E66816" w:rsidRDefault="00867105" w:rsidP="008671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836"/>
        <w:gridCol w:w="2155"/>
        <w:gridCol w:w="5783"/>
      </w:tblGrid>
      <w:tr w:rsidR="00867105" w:rsidRPr="00E66816" w:rsidTr="006D578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5" w:rsidRPr="00757B4D" w:rsidRDefault="00852A5D" w:rsidP="008671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Imię</w:t>
            </w:r>
            <w:r w:rsidR="00867105" w:rsidRPr="00757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nazwisko ucznia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8" w:rsidRPr="00E66816" w:rsidRDefault="00057968" w:rsidP="008871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67105" w:rsidRPr="00E66816" w:rsidTr="006D578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5" w:rsidRPr="00757B4D" w:rsidRDefault="00E66816" w:rsidP="008671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ucznia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5" w:rsidRDefault="00867105" w:rsidP="008671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64EE9" w:rsidRPr="00E66816" w:rsidRDefault="00B64EE9" w:rsidP="008671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6816" w:rsidRPr="00E66816" w:rsidTr="006D578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816" w:rsidRPr="00757B4D" w:rsidRDefault="00E66816" w:rsidP="00E668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Wychowawca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16" w:rsidRDefault="00E66816" w:rsidP="00E668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64EE9" w:rsidRPr="00E66816" w:rsidRDefault="00B64EE9" w:rsidP="00E668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66816" w:rsidRPr="00E66816" w:rsidTr="006E3026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16" w:rsidRPr="00757B4D" w:rsidRDefault="00E66816" w:rsidP="00E668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66816" w:rsidRPr="00757B4D" w:rsidRDefault="00E66816" w:rsidP="00757B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7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Pomoc psychologiczno-pedagogiczna</w:t>
            </w:r>
            <w:r w:rsidR="00057968" w:rsidRPr="00757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udzielana jest z inicjatywy:</w:t>
            </w:r>
          </w:p>
          <w:p w:rsidR="00057968" w:rsidRPr="00757B4D" w:rsidRDefault="00057968" w:rsidP="00E668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7968" w:rsidRPr="00757B4D" w:rsidRDefault="00057968" w:rsidP="00757B4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57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Rodzica/pełnoletniego ucznia na podstawie dokumentacji z Poradni Psychologiczno-Pedagogicznej </w:t>
            </w:r>
          </w:p>
          <w:p w:rsidR="00E66816" w:rsidRPr="00757B4D" w:rsidRDefault="00E66816" w:rsidP="00057968">
            <w:pPr>
              <w:pStyle w:val="Akapitzlist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57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Opinia nr  …</w:t>
            </w:r>
            <w:r w:rsidR="00057968" w:rsidRPr="00757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………………</w:t>
            </w:r>
            <w:r w:rsidRPr="00757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…</w:t>
            </w:r>
            <w:r w:rsidR="00057968" w:rsidRPr="00757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……..</w:t>
            </w:r>
            <w:r w:rsidRPr="00757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…  z dnia </w:t>
            </w:r>
            <w:r w:rsidR="00057968" w:rsidRPr="00757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……………….……..  roku……….………………..</w:t>
            </w:r>
          </w:p>
          <w:p w:rsidR="00E66816" w:rsidRPr="00757B4D" w:rsidRDefault="00757B4D" w:rsidP="00757B4D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57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Z inicjatywy wychowawcy/nauczyciela/ dyrektor lub rodzica na podstawie rozpoznanych indywidualnych potrzeb rozwojowych i edukacyjnych ucznia w trakcie bieżącej pracy z uczniem</w:t>
            </w:r>
          </w:p>
          <w:p w:rsidR="00E66816" w:rsidRPr="00E66816" w:rsidRDefault="00E66816" w:rsidP="00E668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6816" w:rsidRPr="00E66816" w:rsidTr="006E3026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D" w:rsidRDefault="00757B4D" w:rsidP="00E66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E66816" w:rsidRPr="00757B4D" w:rsidRDefault="00757B4D" w:rsidP="00E66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7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Wnioski z diagnozy /</w:t>
            </w:r>
            <w:r w:rsidR="00E66816" w:rsidRPr="00757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obserwacja pedagogiczna</w:t>
            </w:r>
            <w:r w:rsidRPr="00757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dokumentacja z poradni</w:t>
            </w:r>
            <w:r w:rsidR="00E66816" w:rsidRPr="00757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/:</w:t>
            </w:r>
          </w:p>
          <w:p w:rsidR="00757B4D" w:rsidRPr="00E66816" w:rsidRDefault="00757B4D" w:rsidP="00E66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66816" w:rsidRPr="00E66816" w:rsidTr="004F6D34">
        <w:trPr>
          <w:trHeight w:val="302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816" w:rsidRPr="00757B4D" w:rsidRDefault="00E66816" w:rsidP="00757B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§24</w:t>
            </w:r>
            <w:r w:rsidR="00757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57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pkt 1 rozpoznawanie indywidualne potrzeby rozwojowe i edukacyjne oraz możliwości psychofizyczne ucznia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16" w:rsidRPr="00E66816" w:rsidRDefault="00E66816" w:rsidP="00E66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66816" w:rsidRPr="00E66816" w:rsidTr="004F6D34">
        <w:trPr>
          <w:trHeight w:val="302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816" w:rsidRPr="00757B4D" w:rsidRDefault="00757B4D" w:rsidP="00757B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§24 pkt </w:t>
            </w:r>
            <w:r w:rsidR="00E66816" w:rsidRPr="00757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określanie mocne strony, predyspozycje, zainteresowania i uzdolnienia ucznia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16" w:rsidRPr="00E66816" w:rsidRDefault="00E66816" w:rsidP="00E668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6816" w:rsidRPr="00E66816" w:rsidTr="004F6D34">
        <w:trPr>
          <w:trHeight w:val="302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816" w:rsidRPr="00757B4D" w:rsidRDefault="00E66816" w:rsidP="00757B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§24 pkt 3 rozpoznawanie przyczyny niepowodzeń edukacyjnych lub trudności </w:t>
            </w:r>
            <w:r w:rsidR="00757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 w:rsidRPr="00757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 funkcjonowaniu ucznia, w tym bariery </w:t>
            </w:r>
            <w:r w:rsidR="00757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</w:t>
            </w:r>
            <w:r w:rsidRPr="00757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ograniczenia utrudniające funkcjonowanie</w:t>
            </w:r>
            <w:r w:rsidR="00757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Pr="00757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uczestnictwo w życiu szkoły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16" w:rsidRPr="00E66816" w:rsidRDefault="00E66816" w:rsidP="00E668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14C3" w:rsidRPr="00E66816" w:rsidTr="006F0DE7">
        <w:trPr>
          <w:trHeight w:val="30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C3" w:rsidRDefault="007814C3" w:rsidP="0078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14C3" w:rsidRDefault="007814C3" w:rsidP="0078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</w:t>
            </w:r>
            <w:r w:rsidRPr="00781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odejmowanie działania sprzyjające rozwojowi kompetencji  oraz potencjału w celu podnoszenia efektywności uczenia się i poprawy funkcjonowania ucznia</w:t>
            </w:r>
          </w:p>
          <w:p w:rsidR="007814C3" w:rsidRPr="007814C3" w:rsidRDefault="007814C3" w:rsidP="00781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814C3" w:rsidRPr="00E66816" w:rsidTr="006F0DE7">
        <w:trPr>
          <w:trHeight w:val="30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C3" w:rsidRPr="007814C3" w:rsidRDefault="007814C3" w:rsidP="00781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4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</w:t>
            </w:r>
          </w:p>
          <w:p w:rsidR="007814C3" w:rsidRPr="007814C3" w:rsidRDefault="007814C3" w:rsidP="00781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814C3" w:rsidRPr="007814C3" w:rsidRDefault="007814C3" w:rsidP="00781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4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7814C3" w:rsidRPr="007814C3" w:rsidRDefault="007814C3" w:rsidP="00781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814C3" w:rsidRDefault="007814C3" w:rsidP="00781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4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7814C3" w:rsidRDefault="007814C3" w:rsidP="00781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E66816" w:rsidRPr="00E66816" w:rsidTr="006E3026">
        <w:trPr>
          <w:trHeight w:val="256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16" w:rsidRPr="00E66816" w:rsidRDefault="00E66816" w:rsidP="00E668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E66816" w:rsidRPr="00757B4D" w:rsidRDefault="00E66816" w:rsidP="00E668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7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Dost</w:t>
            </w:r>
            <w:r w:rsidR="00757B4D" w:rsidRPr="00757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osowanie sposobów i metod pracy oraz</w:t>
            </w:r>
            <w:r w:rsidRPr="00757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oceniania obowiązkowych zajęć edukacyjnych do możliwości psychofizycznych ucznia </w:t>
            </w:r>
          </w:p>
          <w:p w:rsidR="00E66816" w:rsidRPr="00E66816" w:rsidRDefault="00E66816" w:rsidP="00E668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6816" w:rsidRPr="00E66816" w:rsidTr="006E3026">
        <w:trPr>
          <w:trHeight w:val="256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16" w:rsidRDefault="00E66816" w:rsidP="001B23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B2383" w:rsidRDefault="007814C3" w:rsidP="001B23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051AA8" w:rsidRDefault="00051AA8" w:rsidP="001B23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B2383" w:rsidRDefault="00051AA8" w:rsidP="001B23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7814C3" w:rsidRDefault="007814C3" w:rsidP="001B23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814C3" w:rsidRDefault="007814C3" w:rsidP="001B23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1B2383" w:rsidRPr="001B2383" w:rsidRDefault="001B2383" w:rsidP="001B23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A746E" w:rsidRDefault="00FA746E" w:rsidP="006060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E66816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</w:p>
    <w:p w:rsidR="00B31720" w:rsidRDefault="00B31720" w:rsidP="006060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051AA8" w:rsidRDefault="00051AA8" w:rsidP="00FA746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EF3F23" w:rsidRDefault="00051AA8" w:rsidP="00B31720">
      <w:pPr>
        <w:widowControl w:val="0"/>
        <w:suppressAutoHyphens/>
        <w:autoSpaceDN w:val="0"/>
        <w:spacing w:after="0" w:line="72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Data</w:t>
      </w:r>
      <w:r w:rsidR="00B31720">
        <w:rPr>
          <w:rFonts w:ascii="Times New Roman" w:eastAsia="SimSun" w:hAnsi="Times New Roman" w:cs="Times New Roman"/>
          <w:kern w:val="3"/>
          <w:lang w:eastAsia="zh-CN" w:bidi="hi-IN"/>
        </w:rPr>
        <w:t xml:space="preserve"> i podpis wychowawcy klasy </w:t>
      </w:r>
      <w:r w:rsidR="00B31720" w:rsidRPr="004F6D34">
        <w:rPr>
          <w:rFonts w:ascii="Times New Roman" w:eastAsia="SimSun" w:hAnsi="Times New Roman" w:cs="Times New Roman"/>
          <w:kern w:val="3"/>
          <w:lang w:eastAsia="zh-CN" w:bidi="hi-IN"/>
        </w:rPr>
        <w:t xml:space="preserve"> …………</w:t>
      </w:r>
      <w:r w:rsidR="00B31720">
        <w:rPr>
          <w:rFonts w:ascii="Times New Roman" w:eastAsia="SimSun" w:hAnsi="Times New Roman" w:cs="Times New Roman"/>
          <w:kern w:val="3"/>
          <w:lang w:eastAsia="zh-CN" w:bidi="hi-IN"/>
        </w:rPr>
        <w:t>…………………………………………………</w:t>
      </w:r>
      <w:r w:rsidR="00B31720" w:rsidRPr="004F6D34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</w:p>
    <w:p w:rsidR="006060EC" w:rsidRDefault="006060EC" w:rsidP="00EF3F23">
      <w:pPr>
        <w:suppressAutoHyphens/>
        <w:snapToGrid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051AA8" w:rsidRPr="00B31720" w:rsidRDefault="00EF3F23" w:rsidP="00EF3F2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17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Dyrektor szkoły ustala:  </w:t>
      </w:r>
    </w:p>
    <w:p w:rsidR="00EF3F23" w:rsidRDefault="00EF3F23" w:rsidP="00EF3F2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140"/>
        <w:gridCol w:w="3402"/>
        <w:gridCol w:w="3232"/>
      </w:tblGrid>
      <w:tr w:rsidR="00EF3F23" w:rsidRPr="00E66816" w:rsidTr="006E3026">
        <w:trPr>
          <w:trHeight w:val="256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F23" w:rsidRPr="00051AA8" w:rsidRDefault="00EF3F23" w:rsidP="006E3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F3F23" w:rsidRPr="00051AA8" w:rsidRDefault="00EF3F23" w:rsidP="00051AA8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Formy udzielania pomocy psychologiczno-</w:t>
            </w:r>
            <w:proofErr w:type="spellStart"/>
            <w:r w:rsidRPr="00051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pa</w:t>
            </w:r>
            <w:r w:rsidR="004F6D34" w:rsidRPr="00051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dagog</w:t>
            </w:r>
            <w:r w:rsidR="00051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icznej</w:t>
            </w:r>
            <w:proofErr w:type="spellEnd"/>
            <w:r w:rsidR="00051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w roku szkolnym ………………………..</w:t>
            </w:r>
            <w:r w:rsidRPr="00051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okres ich udzielania</w:t>
            </w:r>
            <w:r w:rsidR="00B31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……………………………… </w:t>
            </w:r>
            <w:r w:rsidRPr="00051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oraz wymiar godzin</w:t>
            </w:r>
            <w:r w:rsidR="00B31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poszczególnych form</w:t>
            </w:r>
          </w:p>
          <w:p w:rsidR="00EF3F23" w:rsidRPr="00051AA8" w:rsidRDefault="00EF3F23" w:rsidP="006E3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F3F23" w:rsidRPr="00E66816" w:rsidTr="006E3026">
        <w:trPr>
          <w:trHeight w:val="5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F23" w:rsidRPr="00051AA8" w:rsidRDefault="00EF3F23" w:rsidP="006E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udzielanej pomocy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F23" w:rsidRPr="00051AA8" w:rsidRDefault="00EF3F23" w:rsidP="006E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Wymiar godzin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F23" w:rsidRPr="00051AA8" w:rsidRDefault="00EF3F23" w:rsidP="006E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 prowadzący</w:t>
            </w:r>
          </w:p>
        </w:tc>
      </w:tr>
      <w:tr w:rsidR="00EF3F23" w:rsidRPr="00E66816" w:rsidTr="006E3026">
        <w:trPr>
          <w:trHeight w:val="5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F23" w:rsidRPr="00E66816" w:rsidRDefault="00EF3F23" w:rsidP="006E3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6816">
              <w:rPr>
                <w:rFonts w:ascii="Times New Roman" w:eastAsia="Times New Roman" w:hAnsi="Times New Roman" w:cs="Times New Roman"/>
                <w:lang w:eastAsia="pl-PL"/>
              </w:rPr>
              <w:t xml:space="preserve">Bieżąca praca z uczniem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F23" w:rsidRPr="00E66816" w:rsidRDefault="00EF3F23" w:rsidP="006E3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F23" w:rsidRPr="00E66816" w:rsidRDefault="00EF3F23" w:rsidP="006E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051AA8" w:rsidRPr="00E66816" w:rsidTr="006E3026">
        <w:trPr>
          <w:trHeight w:val="5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A8" w:rsidRPr="00E66816" w:rsidRDefault="00051AA8" w:rsidP="00051A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korekcyjno-kompensacyjne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A8" w:rsidRPr="00E66816" w:rsidRDefault="00051AA8" w:rsidP="00051A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A8" w:rsidRPr="00E66816" w:rsidRDefault="00051AA8" w:rsidP="00051A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51AA8" w:rsidRPr="00E66816" w:rsidTr="006E3026">
        <w:trPr>
          <w:trHeight w:val="5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A8" w:rsidRPr="00E66816" w:rsidRDefault="00051AA8" w:rsidP="00051A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logopedyczne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A8" w:rsidRPr="00E66816" w:rsidRDefault="00051AA8" w:rsidP="00051A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A8" w:rsidRPr="00E66816" w:rsidRDefault="00051AA8" w:rsidP="00051A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60EC" w:rsidRPr="00E66816" w:rsidTr="006E3026">
        <w:trPr>
          <w:trHeight w:val="5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EC" w:rsidRDefault="006060EC" w:rsidP="00051A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rozwijające kompetencje emocjonalno-społeczne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EC" w:rsidRPr="00E66816" w:rsidRDefault="006060EC" w:rsidP="00051A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EC" w:rsidRPr="00E66816" w:rsidRDefault="006060EC" w:rsidP="00051A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51AA8" w:rsidRPr="00E66816" w:rsidTr="006E3026">
        <w:trPr>
          <w:trHeight w:val="5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A8" w:rsidRPr="00E66816" w:rsidRDefault="006060EC" w:rsidP="00051A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6816">
              <w:rPr>
                <w:rFonts w:ascii="Times New Roman" w:eastAsia="Times New Roman" w:hAnsi="Times New Roman" w:cs="Times New Roman"/>
                <w:lang w:eastAsia="pl-PL"/>
              </w:rPr>
              <w:t>Zajęcia dydaktyczno-wyrównawcze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A8" w:rsidRPr="00E66816" w:rsidRDefault="00051AA8" w:rsidP="0005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A8" w:rsidRPr="00E66816" w:rsidRDefault="00051AA8" w:rsidP="00051A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51AA8" w:rsidRPr="00E66816" w:rsidTr="006E3026">
        <w:trPr>
          <w:trHeight w:val="5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A8" w:rsidRPr="00E66816" w:rsidRDefault="006060EC" w:rsidP="00051A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rozwijające uzdolnienia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A8" w:rsidRPr="00E66816" w:rsidRDefault="00051AA8" w:rsidP="0005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51AA8" w:rsidRPr="00E66816" w:rsidRDefault="00051AA8" w:rsidP="0005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A8" w:rsidRPr="00E66816" w:rsidRDefault="00051AA8" w:rsidP="00051A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60EC" w:rsidRPr="00E66816" w:rsidTr="006E3026">
        <w:trPr>
          <w:trHeight w:val="5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EC" w:rsidRDefault="006060EC" w:rsidP="00051A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rozwijające umiejętności uczenia się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EC" w:rsidRPr="00E66816" w:rsidRDefault="006060EC" w:rsidP="0005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EC" w:rsidRPr="00E66816" w:rsidRDefault="006060EC" w:rsidP="00051A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60EC" w:rsidRPr="00E66816" w:rsidTr="006E3026">
        <w:trPr>
          <w:trHeight w:val="5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EC" w:rsidRDefault="006060EC" w:rsidP="00051A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związane z wyborem kierunku kształcenia i zawodu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EC" w:rsidRPr="00E66816" w:rsidRDefault="006060EC" w:rsidP="0005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EC" w:rsidRPr="00E66816" w:rsidRDefault="006060EC" w:rsidP="00051A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60EC" w:rsidRPr="00E66816" w:rsidTr="006E3026">
        <w:trPr>
          <w:trHeight w:val="5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EC" w:rsidRDefault="006060EC" w:rsidP="00051A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Zindywidualizowana ścieżka kształcenia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EC" w:rsidRPr="00E66816" w:rsidRDefault="006060EC" w:rsidP="0005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EC" w:rsidRPr="00E66816" w:rsidRDefault="006060EC" w:rsidP="00051A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60EC" w:rsidRPr="00E66816" w:rsidTr="006060EC">
        <w:trPr>
          <w:trHeight w:val="5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EC" w:rsidRPr="00E66816" w:rsidRDefault="006060EC" w:rsidP="00051A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6816">
              <w:rPr>
                <w:rFonts w:ascii="Times New Roman" w:eastAsia="Times New Roman" w:hAnsi="Times New Roman" w:cs="Times New Roman"/>
                <w:lang w:eastAsia="pl-PL"/>
              </w:rPr>
              <w:t>Po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rady i konsultacje dla ucznia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EC" w:rsidRPr="00E66816" w:rsidRDefault="006060EC" w:rsidP="00051A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EC" w:rsidRPr="00E66816" w:rsidRDefault="006060EC" w:rsidP="00051A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F3F23" w:rsidRPr="00E66816" w:rsidRDefault="00EF3F23" w:rsidP="00FA746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A746E" w:rsidRDefault="00FA746E" w:rsidP="00FA746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B31720" w:rsidRPr="00E66816" w:rsidRDefault="00B31720" w:rsidP="00FA746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A746E" w:rsidRPr="00E66816" w:rsidRDefault="00FA746E" w:rsidP="00FA746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3602D1" w:rsidRDefault="00A7645F" w:rsidP="003602D1">
      <w:pPr>
        <w:widowControl w:val="0"/>
        <w:suppressAutoHyphens/>
        <w:autoSpaceDN w:val="0"/>
        <w:spacing w:after="0" w:line="72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4F6D34">
        <w:rPr>
          <w:rFonts w:ascii="Times New Roman" w:eastAsia="SimSun" w:hAnsi="Times New Roman" w:cs="Times New Roman"/>
          <w:kern w:val="3"/>
          <w:lang w:eastAsia="zh-CN" w:bidi="hi-IN"/>
        </w:rPr>
        <w:t>Data</w:t>
      </w:r>
      <w:r w:rsidR="00B31720">
        <w:rPr>
          <w:rFonts w:ascii="Times New Roman" w:eastAsia="SimSun" w:hAnsi="Times New Roman" w:cs="Times New Roman"/>
          <w:kern w:val="3"/>
          <w:lang w:eastAsia="zh-CN" w:bidi="hi-IN"/>
        </w:rPr>
        <w:t xml:space="preserve"> i</w:t>
      </w:r>
      <w:r w:rsidR="003E2A36">
        <w:rPr>
          <w:rFonts w:ascii="Times New Roman" w:eastAsia="SimSun" w:hAnsi="Times New Roman" w:cs="Times New Roman"/>
          <w:kern w:val="3"/>
          <w:lang w:eastAsia="zh-CN" w:bidi="hi-IN"/>
        </w:rPr>
        <w:t xml:space="preserve"> podpis dyrektora szkoły </w:t>
      </w:r>
      <w:r w:rsidRPr="004F6D34">
        <w:rPr>
          <w:rFonts w:ascii="Times New Roman" w:eastAsia="SimSun" w:hAnsi="Times New Roman" w:cs="Times New Roman"/>
          <w:kern w:val="3"/>
          <w:lang w:eastAsia="zh-CN" w:bidi="hi-IN"/>
        </w:rPr>
        <w:t xml:space="preserve"> …………</w:t>
      </w:r>
      <w:r w:rsidR="006060EC">
        <w:rPr>
          <w:rFonts w:ascii="Times New Roman" w:eastAsia="SimSun" w:hAnsi="Times New Roman" w:cs="Times New Roman"/>
          <w:kern w:val="3"/>
          <w:lang w:eastAsia="zh-CN" w:bidi="hi-IN"/>
        </w:rPr>
        <w:t>…………………………………………………</w:t>
      </w:r>
      <w:r w:rsidRPr="004F6D34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</w:p>
    <w:p w:rsidR="00B31720" w:rsidRDefault="00B31720" w:rsidP="00B317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B31720" w:rsidRDefault="00B31720" w:rsidP="00B317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B3172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Adnotacja o zapoznaniu się z Arkuszem pomocy psychologiczno-pedagogicznej przez nauczycieli pracujących z uczniem</w:t>
      </w:r>
    </w:p>
    <w:p w:rsidR="00B31720" w:rsidRPr="00B31720" w:rsidRDefault="00B31720" w:rsidP="00B317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4E5E09" w:rsidTr="003602D1">
        <w:tc>
          <w:tcPr>
            <w:tcW w:w="5529" w:type="dxa"/>
          </w:tcPr>
          <w:p w:rsidR="004E5E09" w:rsidRPr="004E5E09" w:rsidRDefault="004E5E09" w:rsidP="003602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4E5E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Imiona i nazwiska nauczycieli/specjalistów uczących ucznia w danej klasie</w:t>
            </w:r>
          </w:p>
        </w:tc>
        <w:tc>
          <w:tcPr>
            <w:tcW w:w="5245" w:type="dxa"/>
          </w:tcPr>
          <w:p w:rsidR="004E5E09" w:rsidRPr="004E5E09" w:rsidRDefault="004E5E09" w:rsidP="003602D1">
            <w:pPr>
              <w:widowControl w:val="0"/>
              <w:suppressAutoHyphens/>
              <w:autoSpaceDN w:val="0"/>
              <w:spacing w:line="48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4E5E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Data i podpis nauczyciela</w:t>
            </w:r>
            <w:r w:rsidR="0037307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/spe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cjalisty</w:t>
            </w:r>
          </w:p>
        </w:tc>
      </w:tr>
      <w:tr w:rsidR="004E5E09" w:rsidTr="003602D1">
        <w:tc>
          <w:tcPr>
            <w:tcW w:w="5529" w:type="dxa"/>
          </w:tcPr>
          <w:p w:rsidR="004E5E09" w:rsidRDefault="004E5E09" w:rsidP="006060EC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245" w:type="dxa"/>
          </w:tcPr>
          <w:p w:rsidR="004E5E09" w:rsidRDefault="004E5E09" w:rsidP="006060EC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4E5E09" w:rsidTr="003602D1">
        <w:tc>
          <w:tcPr>
            <w:tcW w:w="5529" w:type="dxa"/>
          </w:tcPr>
          <w:p w:rsidR="004E5E09" w:rsidRDefault="004E5E09" w:rsidP="006060EC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245" w:type="dxa"/>
          </w:tcPr>
          <w:p w:rsidR="004E5E09" w:rsidRDefault="004E5E09" w:rsidP="006060EC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4E5E09" w:rsidTr="003602D1">
        <w:tc>
          <w:tcPr>
            <w:tcW w:w="5529" w:type="dxa"/>
          </w:tcPr>
          <w:p w:rsidR="004E5E09" w:rsidRDefault="004E5E09" w:rsidP="006060EC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245" w:type="dxa"/>
          </w:tcPr>
          <w:p w:rsidR="004E5E09" w:rsidRDefault="004E5E09" w:rsidP="006060EC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4E5E09" w:rsidTr="003602D1">
        <w:tc>
          <w:tcPr>
            <w:tcW w:w="5529" w:type="dxa"/>
          </w:tcPr>
          <w:p w:rsidR="004E5E09" w:rsidRDefault="004E5E09" w:rsidP="006060EC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245" w:type="dxa"/>
          </w:tcPr>
          <w:p w:rsidR="004E5E09" w:rsidRDefault="004E5E09" w:rsidP="006060EC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4E5E09" w:rsidTr="003602D1">
        <w:tc>
          <w:tcPr>
            <w:tcW w:w="5529" w:type="dxa"/>
          </w:tcPr>
          <w:p w:rsidR="004E5E09" w:rsidRDefault="004E5E09" w:rsidP="006060EC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245" w:type="dxa"/>
          </w:tcPr>
          <w:p w:rsidR="004E5E09" w:rsidRDefault="004E5E09" w:rsidP="006060EC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4E5E09" w:rsidTr="003602D1">
        <w:tc>
          <w:tcPr>
            <w:tcW w:w="5529" w:type="dxa"/>
          </w:tcPr>
          <w:p w:rsidR="004E5E09" w:rsidRDefault="004E5E09" w:rsidP="006060EC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245" w:type="dxa"/>
          </w:tcPr>
          <w:p w:rsidR="004E5E09" w:rsidRDefault="004E5E09" w:rsidP="006060EC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4E5E09" w:rsidTr="003602D1">
        <w:tc>
          <w:tcPr>
            <w:tcW w:w="5529" w:type="dxa"/>
          </w:tcPr>
          <w:p w:rsidR="004E5E09" w:rsidRDefault="004E5E09" w:rsidP="006060EC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245" w:type="dxa"/>
          </w:tcPr>
          <w:p w:rsidR="004E5E09" w:rsidRDefault="004E5E09" w:rsidP="006060EC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4E5E09" w:rsidTr="003602D1">
        <w:tc>
          <w:tcPr>
            <w:tcW w:w="5529" w:type="dxa"/>
          </w:tcPr>
          <w:p w:rsidR="004E5E09" w:rsidRDefault="004E5E09" w:rsidP="006060EC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245" w:type="dxa"/>
          </w:tcPr>
          <w:p w:rsidR="004E5E09" w:rsidRDefault="004E5E09" w:rsidP="006060EC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B31720" w:rsidTr="003602D1">
        <w:tc>
          <w:tcPr>
            <w:tcW w:w="5529" w:type="dxa"/>
          </w:tcPr>
          <w:p w:rsidR="00B31720" w:rsidRDefault="00B31720" w:rsidP="006060EC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245" w:type="dxa"/>
          </w:tcPr>
          <w:p w:rsidR="00B31720" w:rsidRDefault="00B31720" w:rsidP="006060EC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B31720" w:rsidTr="003602D1">
        <w:tc>
          <w:tcPr>
            <w:tcW w:w="5529" w:type="dxa"/>
          </w:tcPr>
          <w:p w:rsidR="00B31720" w:rsidRDefault="00B31720" w:rsidP="006060EC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245" w:type="dxa"/>
          </w:tcPr>
          <w:p w:rsidR="00B31720" w:rsidRDefault="00B31720" w:rsidP="006060EC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B31720" w:rsidTr="003602D1">
        <w:tc>
          <w:tcPr>
            <w:tcW w:w="5529" w:type="dxa"/>
          </w:tcPr>
          <w:p w:rsidR="00B31720" w:rsidRDefault="00B31720" w:rsidP="006060EC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245" w:type="dxa"/>
          </w:tcPr>
          <w:p w:rsidR="00B31720" w:rsidRDefault="00B31720" w:rsidP="006060EC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:rsidR="004E5E09" w:rsidRDefault="004E5E09" w:rsidP="006060EC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4E5E09" w:rsidRDefault="004E5E09" w:rsidP="006060EC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3E2A36" w:rsidRDefault="003E2A36" w:rsidP="003602D1">
      <w:pPr>
        <w:widowControl w:val="0"/>
        <w:suppressAutoHyphens/>
        <w:autoSpaceDN w:val="0"/>
        <w:spacing w:after="0" w:line="480" w:lineRule="auto"/>
        <w:ind w:left="3540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</w:p>
    <w:p w:rsidR="004E5E09" w:rsidRDefault="003E2A36" w:rsidP="003602D1">
      <w:pPr>
        <w:widowControl w:val="0"/>
        <w:suppressAutoHyphens/>
        <w:autoSpaceDN w:val="0"/>
        <w:spacing w:after="0" w:line="480" w:lineRule="auto"/>
        <w:ind w:left="3540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Data i podpis wychowawcy: ………………………………….</w:t>
      </w:r>
    </w:p>
    <w:p w:rsidR="00EF3F23" w:rsidRDefault="00EF3F23" w:rsidP="006060EC">
      <w:pPr>
        <w:widowControl w:val="0"/>
        <w:suppressAutoHyphens/>
        <w:autoSpaceDN w:val="0"/>
        <w:spacing w:after="0" w:line="48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EF3F23" w:rsidRDefault="00EF3F23" w:rsidP="00FA746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EF3F23" w:rsidRDefault="00EF3F23" w:rsidP="00FA746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EF3F23" w:rsidRPr="00E66816" w:rsidRDefault="00EF3F23" w:rsidP="00FA746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sectPr w:rsidR="00EF3F23" w:rsidRPr="00E6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559"/>
    <w:multiLevelType w:val="hybridMultilevel"/>
    <w:tmpl w:val="5BD2038A"/>
    <w:lvl w:ilvl="0" w:tplc="ADC616B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8E0F0F"/>
    <w:multiLevelType w:val="hybridMultilevel"/>
    <w:tmpl w:val="D9EC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22388"/>
    <w:multiLevelType w:val="hybridMultilevel"/>
    <w:tmpl w:val="80269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F7E85"/>
    <w:multiLevelType w:val="hybridMultilevel"/>
    <w:tmpl w:val="2E96A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D6A22"/>
    <w:multiLevelType w:val="hybridMultilevel"/>
    <w:tmpl w:val="F09C3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B442A"/>
    <w:multiLevelType w:val="hybridMultilevel"/>
    <w:tmpl w:val="1360A9E0"/>
    <w:lvl w:ilvl="0" w:tplc="ADC616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3D"/>
    <w:rsid w:val="000458DF"/>
    <w:rsid w:val="00051AA8"/>
    <w:rsid w:val="00057968"/>
    <w:rsid w:val="00064484"/>
    <w:rsid w:val="0009270A"/>
    <w:rsid w:val="000C3E4F"/>
    <w:rsid w:val="0016637E"/>
    <w:rsid w:val="00196709"/>
    <w:rsid w:val="001B2383"/>
    <w:rsid w:val="001F26C9"/>
    <w:rsid w:val="00240DA7"/>
    <w:rsid w:val="002536C8"/>
    <w:rsid w:val="00270B76"/>
    <w:rsid w:val="002721CF"/>
    <w:rsid w:val="0028133D"/>
    <w:rsid w:val="002A2B55"/>
    <w:rsid w:val="00303771"/>
    <w:rsid w:val="00303E24"/>
    <w:rsid w:val="003602D1"/>
    <w:rsid w:val="00373075"/>
    <w:rsid w:val="003877FB"/>
    <w:rsid w:val="003E2A36"/>
    <w:rsid w:val="004A7484"/>
    <w:rsid w:val="004D7648"/>
    <w:rsid w:val="004E5E09"/>
    <w:rsid w:val="004F6D34"/>
    <w:rsid w:val="005142E9"/>
    <w:rsid w:val="005E3276"/>
    <w:rsid w:val="006060EC"/>
    <w:rsid w:val="006102CD"/>
    <w:rsid w:val="00623D46"/>
    <w:rsid w:val="00642BA1"/>
    <w:rsid w:val="006D578C"/>
    <w:rsid w:val="006E3026"/>
    <w:rsid w:val="00711DC7"/>
    <w:rsid w:val="00727206"/>
    <w:rsid w:val="00757B4D"/>
    <w:rsid w:val="007814C3"/>
    <w:rsid w:val="0083722C"/>
    <w:rsid w:val="00852A5D"/>
    <w:rsid w:val="008560B4"/>
    <w:rsid w:val="00867105"/>
    <w:rsid w:val="008871EC"/>
    <w:rsid w:val="009316CA"/>
    <w:rsid w:val="00964AA1"/>
    <w:rsid w:val="00965AE0"/>
    <w:rsid w:val="00983B5C"/>
    <w:rsid w:val="009B6F9D"/>
    <w:rsid w:val="009D178A"/>
    <w:rsid w:val="009E5991"/>
    <w:rsid w:val="00A23E3A"/>
    <w:rsid w:val="00A7645F"/>
    <w:rsid w:val="00AD4376"/>
    <w:rsid w:val="00B31720"/>
    <w:rsid w:val="00B64EE9"/>
    <w:rsid w:val="00B71011"/>
    <w:rsid w:val="00BE4D08"/>
    <w:rsid w:val="00C10B86"/>
    <w:rsid w:val="00C76160"/>
    <w:rsid w:val="00D94001"/>
    <w:rsid w:val="00DC0DCD"/>
    <w:rsid w:val="00E307D0"/>
    <w:rsid w:val="00E428B3"/>
    <w:rsid w:val="00E66816"/>
    <w:rsid w:val="00E80490"/>
    <w:rsid w:val="00EC1083"/>
    <w:rsid w:val="00EF3F23"/>
    <w:rsid w:val="00F750FD"/>
    <w:rsid w:val="00F92CC5"/>
    <w:rsid w:val="00FA746E"/>
    <w:rsid w:val="00FB63B1"/>
    <w:rsid w:val="00FC418B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322E"/>
  <w15:docId w15:val="{AFAB8B1D-1751-46FB-ABA5-C429F638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71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57968"/>
    <w:pPr>
      <w:ind w:left="720"/>
      <w:contextualSpacing/>
    </w:pPr>
  </w:style>
  <w:style w:type="table" w:styleId="Tabela-Siatka">
    <w:name w:val="Table Grid"/>
    <w:basedOn w:val="Standardowy"/>
    <w:uiPriority w:val="59"/>
    <w:rsid w:val="004E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Pedagog</cp:lastModifiedBy>
  <cp:revision>8</cp:revision>
  <cp:lastPrinted>2021-06-15T11:02:00Z</cp:lastPrinted>
  <dcterms:created xsi:type="dcterms:W3CDTF">2021-05-25T08:37:00Z</dcterms:created>
  <dcterms:modified xsi:type="dcterms:W3CDTF">2021-09-06T11:23:00Z</dcterms:modified>
</cp:coreProperties>
</file>